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47D8C" w:rsidRPr="00822ED3" w:rsidRDefault="00F14AE1" w:rsidP="00822ED3">
      <w:pPr>
        <w:spacing w:after="0"/>
        <w:ind w:firstLine="709"/>
        <w:jc w:val="center"/>
        <w:rPr>
          <w:rFonts w:cs="Times New Roman"/>
          <w:b/>
          <w:bCs/>
        </w:rPr>
      </w:pPr>
      <w:r w:rsidRPr="00F14AE1">
        <w:rPr>
          <w:rFonts w:cs="Times New Roman"/>
          <w:b/>
          <w:bCs/>
        </w:rPr>
        <w:t>Функциональное тестирование</w:t>
      </w:r>
      <w:r w:rsidR="00822ED3">
        <w:rPr>
          <w:rFonts w:cs="Times New Roman"/>
          <w:b/>
          <w:bCs/>
          <w:lang w:val="en-US"/>
        </w:rPr>
        <w:t xml:space="preserve"> </w:t>
      </w:r>
      <w:r w:rsidR="00822ED3">
        <w:rPr>
          <w:b/>
          <w:bCs/>
        </w:rPr>
        <w:t>т</w:t>
      </w:r>
      <w:bookmarkStart w:id="0" w:name="_GoBack"/>
      <w:bookmarkEnd w:id="0"/>
      <w:r w:rsidR="00447D8C" w:rsidRPr="00447D8C">
        <w:rPr>
          <w:b/>
          <w:bCs/>
        </w:rPr>
        <w:t>есты</w:t>
      </w:r>
    </w:p>
    <w:p w:rsidR="00F65490" w:rsidRDefault="004C053A" w:rsidP="006C0B77">
      <w:pPr>
        <w:spacing w:after="0"/>
        <w:ind w:firstLine="709"/>
        <w:jc w:val="both"/>
      </w:pPr>
      <w:r>
        <w:t xml:space="preserve">01 - </w:t>
      </w:r>
      <w:r w:rsidR="00BE654B">
        <w:t>Введение в функциональное тестирование программного обеспечения</w:t>
      </w:r>
    </w:p>
    <w:p w:rsidR="00F65490" w:rsidRDefault="00BE654B" w:rsidP="006C0B77">
      <w:pPr>
        <w:spacing w:after="0"/>
        <w:ind w:firstLine="709"/>
        <w:jc w:val="both"/>
      </w:pPr>
      <w:r>
        <w:t>Тест 01-01</w:t>
      </w:r>
    </w:p>
    <w:p w:rsidR="00BE654B" w:rsidRDefault="00BE654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03D3A77" wp14:editId="00618E6E">
            <wp:extent cx="5939790" cy="231648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B" w:rsidRDefault="00BE654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04220E5" wp14:editId="37C92EAD">
            <wp:extent cx="5939790" cy="235839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B" w:rsidRDefault="00BE654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223CE9E" wp14:editId="058583C4">
            <wp:extent cx="5939790" cy="2418715"/>
            <wp:effectExtent l="0" t="0" r="381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B" w:rsidRDefault="00BE654B" w:rsidP="006C0B77">
      <w:pPr>
        <w:spacing w:after="0"/>
        <w:ind w:firstLine="709"/>
        <w:jc w:val="both"/>
      </w:pPr>
      <w:r>
        <w:t>Тест 01-02 Почему</w:t>
      </w:r>
      <w:r w:rsidR="001B5C57">
        <w:t xml:space="preserve"> тестирование программного тестирования важно и что тестировать</w:t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D4814D2" wp14:editId="44B79AB9">
            <wp:extent cx="5939790" cy="2525395"/>
            <wp:effectExtent l="0" t="0" r="381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7855208" wp14:editId="6FDE1BC7">
            <wp:extent cx="5939790" cy="22669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7AAA73B" wp14:editId="7435C848">
            <wp:extent cx="5939790" cy="2548255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1B5C57" w:rsidP="006C0B77">
      <w:pPr>
        <w:spacing w:after="0"/>
        <w:ind w:firstLine="709"/>
        <w:jc w:val="both"/>
      </w:pPr>
      <w:r>
        <w:t>Тест 01-03 Программные навыки и хард-скиллы тестировщика программного обеспечения</w:t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B000206" wp14:editId="5A55EBC8">
            <wp:extent cx="5939790" cy="2510155"/>
            <wp:effectExtent l="0" t="0" r="381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8CAFAF1" wp14:editId="4F4FFC02">
            <wp:extent cx="5939790" cy="230505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1B5C5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CFE02EB" wp14:editId="1E97C428">
            <wp:extent cx="5939790" cy="255587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57" w:rsidRDefault="004C053A" w:rsidP="006C0B77">
      <w:pPr>
        <w:spacing w:after="0"/>
        <w:ind w:firstLine="709"/>
        <w:jc w:val="both"/>
      </w:pPr>
      <w:r>
        <w:t>Тест 01-04 Базовая терминология тестирования программного обеспечения</w:t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EF7F9AF" wp14:editId="3D3C8422">
            <wp:extent cx="5939790" cy="235013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0A1DE1D" wp14:editId="3A92AF0C">
            <wp:extent cx="5939790" cy="2418080"/>
            <wp:effectExtent l="0" t="0" r="381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81334D8" wp14:editId="5D17CE2D">
            <wp:extent cx="5939790" cy="278828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379D9F3" wp14:editId="1BA20242">
            <wp:extent cx="5939790" cy="2545715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9F7CDA1" wp14:editId="40763BA9">
            <wp:extent cx="5939790" cy="25019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D47A327" wp14:editId="2CF6AF42">
            <wp:extent cx="5939790" cy="2473960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FA6401D" wp14:editId="1816F01F">
            <wp:extent cx="5939790" cy="26670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2BBC746" wp14:editId="17E8839D">
            <wp:extent cx="5939790" cy="266446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BB1514C" wp14:editId="671FF88D">
            <wp:extent cx="5939790" cy="2428875"/>
            <wp:effectExtent l="0" t="0" r="381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E86630B" wp14:editId="57490C00">
            <wp:extent cx="5939790" cy="242379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762C0D6" wp14:editId="6A74AAE4">
            <wp:extent cx="5939790" cy="238633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</w:p>
    <w:p w:rsidR="004C053A" w:rsidRDefault="004C053A" w:rsidP="006C0B77">
      <w:pPr>
        <w:spacing w:after="0"/>
        <w:ind w:firstLine="709"/>
        <w:jc w:val="both"/>
      </w:pPr>
      <w:r>
        <w:t>Тест 01-05 Модели работки программного обеспечения и тестирования</w:t>
      </w:r>
    </w:p>
    <w:p w:rsidR="004C053A" w:rsidRDefault="00DA60C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5F9C44B" wp14:editId="18F386AF">
            <wp:extent cx="5939790" cy="242506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D9848D4" wp14:editId="0463273F">
            <wp:extent cx="5939790" cy="235077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B8EB622" wp14:editId="5E686A66">
            <wp:extent cx="5939790" cy="226885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F107D58" wp14:editId="747F8381">
            <wp:extent cx="5939790" cy="2243455"/>
            <wp:effectExtent l="0" t="0" r="381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6371B54" wp14:editId="7E5E24B5">
            <wp:extent cx="5939790" cy="213677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392F2" wp14:editId="3BA634D7">
            <wp:extent cx="5939790" cy="2336800"/>
            <wp:effectExtent l="0" t="0" r="381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18D78EC" wp14:editId="66D8FA7B">
            <wp:extent cx="5939790" cy="2165985"/>
            <wp:effectExtent l="0" t="0" r="381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00B42E0" wp14:editId="18E9D954">
            <wp:extent cx="5939790" cy="2309495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A3C62EE" wp14:editId="5BBE4E8D">
            <wp:extent cx="5939790" cy="2374265"/>
            <wp:effectExtent l="0" t="0" r="381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</w:p>
    <w:p w:rsidR="00DA60C7" w:rsidRDefault="00DA60C7" w:rsidP="00DA60C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9F2E86A" wp14:editId="63F6C1DF">
            <wp:extent cx="5939790" cy="2092960"/>
            <wp:effectExtent l="0" t="0" r="381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C7" w:rsidRDefault="00DA60C7" w:rsidP="006C0B77">
      <w:pPr>
        <w:spacing w:after="0"/>
        <w:ind w:firstLine="709"/>
        <w:jc w:val="both"/>
      </w:pPr>
    </w:p>
    <w:p w:rsidR="004C053A" w:rsidRDefault="004C053A" w:rsidP="006C0B77">
      <w:pPr>
        <w:spacing w:after="0"/>
        <w:ind w:firstLine="709"/>
        <w:jc w:val="both"/>
      </w:pPr>
      <w:r>
        <w:t>Тест 01-06 Жизненный цикл тестирования программного обеспечения</w:t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07D910E" wp14:editId="5557D904">
            <wp:extent cx="5939790" cy="2206625"/>
            <wp:effectExtent l="0" t="0" r="381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48834FF" wp14:editId="3D4895E4">
            <wp:extent cx="5939790" cy="226885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6457C7A" wp14:editId="3F3947D2">
            <wp:extent cx="5939790" cy="217424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3A65E2B" wp14:editId="2751DC66">
            <wp:extent cx="5939790" cy="225488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3EB9F" wp14:editId="7B0C992F">
            <wp:extent cx="5939790" cy="23114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DC601BB" wp14:editId="5E782920">
            <wp:extent cx="5939790" cy="2238375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3A" w:rsidRDefault="004C053A" w:rsidP="006C0B77">
      <w:pPr>
        <w:spacing w:after="0"/>
        <w:ind w:firstLine="709"/>
        <w:jc w:val="both"/>
      </w:pPr>
    </w:p>
    <w:p w:rsidR="004C053A" w:rsidRDefault="004C053A" w:rsidP="006C0B77">
      <w:pPr>
        <w:spacing w:after="0"/>
        <w:ind w:firstLine="709"/>
        <w:jc w:val="both"/>
      </w:pPr>
      <w:r>
        <w:t>Тест 01-07 Классификация тестирования программного обеспечения</w:t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6E7F404" wp14:editId="5CC20E7F">
            <wp:extent cx="5939790" cy="2456180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AE4E2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904A7F2" wp14:editId="093F064D">
            <wp:extent cx="5939790" cy="26822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22" w:rsidRDefault="00AE4E2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A0406D2" wp14:editId="77C62DDD">
            <wp:extent cx="5939790" cy="25527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751C252" wp14:editId="1C49B427">
            <wp:extent cx="5939790" cy="2242820"/>
            <wp:effectExtent l="0" t="0" r="381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D02B8C5" wp14:editId="00728933">
            <wp:extent cx="5939790" cy="2379980"/>
            <wp:effectExtent l="0" t="0" r="381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65F7379" wp14:editId="24CDA22D">
            <wp:extent cx="5939790" cy="2317115"/>
            <wp:effectExtent l="0" t="0" r="381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8A1FD81" wp14:editId="562CBEB0">
            <wp:extent cx="5939790" cy="25292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4BA2CCF" wp14:editId="3C38E7E2">
            <wp:extent cx="5939790" cy="238188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5F73AF8" wp14:editId="3A38289B">
            <wp:extent cx="5939790" cy="250253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80DC617" wp14:editId="62ABEB84">
            <wp:extent cx="5939790" cy="282257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B327787" wp14:editId="654E607B">
            <wp:extent cx="5939790" cy="2473960"/>
            <wp:effectExtent l="0" t="0" r="381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5A616A5" wp14:editId="6B25710A">
            <wp:extent cx="5939790" cy="2374265"/>
            <wp:effectExtent l="0" t="0" r="381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325E837" wp14:editId="79287C7D">
            <wp:extent cx="5939790" cy="255651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4D7E541" wp14:editId="52E4265D">
            <wp:extent cx="5939790" cy="235204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4B0ACEE" wp14:editId="2B0EA4F8">
            <wp:extent cx="5939790" cy="2277745"/>
            <wp:effectExtent l="0" t="0" r="381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79" w:rsidRDefault="00DA4079" w:rsidP="006C0B77">
      <w:pPr>
        <w:spacing w:after="0"/>
        <w:ind w:firstLine="709"/>
        <w:jc w:val="both"/>
      </w:pPr>
    </w:p>
    <w:p w:rsidR="00DA4079" w:rsidRDefault="00DA4079" w:rsidP="006C0B77">
      <w:pPr>
        <w:spacing w:after="0"/>
        <w:ind w:firstLine="709"/>
        <w:jc w:val="both"/>
      </w:pPr>
    </w:p>
    <w:p w:rsidR="00DA4079" w:rsidRDefault="00DA4079" w:rsidP="006C0B77">
      <w:pPr>
        <w:spacing w:after="0"/>
        <w:ind w:firstLine="709"/>
        <w:jc w:val="both"/>
      </w:pPr>
    </w:p>
    <w:p w:rsidR="00DA4079" w:rsidRDefault="00AC0BFB" w:rsidP="006C0B77">
      <w:pPr>
        <w:spacing w:after="0"/>
        <w:ind w:firstLine="709"/>
        <w:jc w:val="both"/>
      </w:pPr>
      <w:r>
        <w:t>02 – Планирование тестирования</w:t>
      </w:r>
    </w:p>
    <w:p w:rsidR="00AC0BFB" w:rsidRDefault="00AC0BFB" w:rsidP="006C0B77">
      <w:pPr>
        <w:spacing w:after="0"/>
        <w:ind w:firstLine="709"/>
        <w:jc w:val="both"/>
      </w:pPr>
      <w:r>
        <w:t>Тест 02-01 Планирование тестирования, его задачи и цели</w:t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B29EED1" wp14:editId="6D61BF76">
            <wp:extent cx="5939790" cy="23050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91253D4" wp14:editId="5213E5AB">
            <wp:extent cx="5939790" cy="213995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DE83BF4" wp14:editId="4B2D39E5">
            <wp:extent cx="5939790" cy="2566035"/>
            <wp:effectExtent l="0" t="0" r="381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C915D" wp14:editId="1E6A3122">
            <wp:extent cx="5939790" cy="2712085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58C5E57" wp14:editId="6DB0518D">
            <wp:extent cx="5939790" cy="2225675"/>
            <wp:effectExtent l="0" t="0" r="381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</w:p>
    <w:p w:rsidR="00AC0BFB" w:rsidRDefault="00AC0BFB" w:rsidP="006C0B77">
      <w:pPr>
        <w:spacing w:after="0"/>
        <w:ind w:firstLine="709"/>
        <w:jc w:val="both"/>
      </w:pPr>
    </w:p>
    <w:p w:rsidR="00AC0BFB" w:rsidRDefault="00AC0BFB" w:rsidP="006C0B77">
      <w:pPr>
        <w:spacing w:after="0"/>
        <w:ind w:firstLine="709"/>
        <w:jc w:val="both"/>
      </w:pPr>
      <w:r>
        <w:t>Тест 02-02 Разделы плана тестирования</w:t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315F9DA" wp14:editId="1B1172E3">
            <wp:extent cx="5939790" cy="242316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97A040A" wp14:editId="305455EC">
            <wp:extent cx="5939790" cy="215265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8FE6932" wp14:editId="44B51577">
            <wp:extent cx="5939790" cy="225361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78636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BABC3FA" wp14:editId="49B63B0B">
            <wp:extent cx="5939790" cy="217487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DC9E6E7" wp14:editId="287CA2AD">
            <wp:extent cx="5939790" cy="2284095"/>
            <wp:effectExtent l="0" t="0" r="381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FB" w:rsidRDefault="00AC0BFB" w:rsidP="006C0B77">
      <w:pPr>
        <w:spacing w:after="0"/>
        <w:ind w:firstLine="709"/>
        <w:jc w:val="both"/>
      </w:pPr>
    </w:p>
    <w:p w:rsidR="00DA4079" w:rsidRDefault="00DA4079" w:rsidP="006C0B77">
      <w:pPr>
        <w:spacing w:after="0"/>
        <w:ind w:firstLine="709"/>
        <w:jc w:val="both"/>
      </w:pPr>
    </w:p>
    <w:p w:rsidR="00DA4079" w:rsidRDefault="00786366" w:rsidP="006C0B77">
      <w:pPr>
        <w:spacing w:after="0"/>
        <w:ind w:firstLine="709"/>
        <w:jc w:val="both"/>
      </w:pPr>
      <w:r>
        <w:t>03 – Тестирование требований</w:t>
      </w:r>
    </w:p>
    <w:p w:rsidR="00786366" w:rsidRDefault="00786366" w:rsidP="006C0B77">
      <w:pPr>
        <w:spacing w:after="0"/>
        <w:ind w:firstLine="709"/>
        <w:jc w:val="both"/>
      </w:pPr>
      <w:r>
        <w:t>Тест 03-01 Что такое требования и почему требования важны</w:t>
      </w:r>
    </w:p>
    <w:p w:rsidR="00786366" w:rsidRDefault="0078636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E09369C" wp14:editId="72A08C72">
            <wp:extent cx="5939790" cy="267589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66" w:rsidRDefault="0078636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B320D6D" wp14:editId="020BA24B">
            <wp:extent cx="5939790" cy="236791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66" w:rsidRDefault="0078636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1BD6958" wp14:editId="7A5D0628">
            <wp:extent cx="5939790" cy="257937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66" w:rsidRDefault="00786366" w:rsidP="006C0B77">
      <w:pPr>
        <w:spacing w:after="0"/>
        <w:ind w:firstLine="709"/>
        <w:jc w:val="both"/>
      </w:pPr>
    </w:p>
    <w:p w:rsidR="00786366" w:rsidRDefault="00786366" w:rsidP="006C0B77">
      <w:pPr>
        <w:spacing w:after="0"/>
        <w:ind w:firstLine="709"/>
        <w:jc w:val="both"/>
      </w:pPr>
      <w:r>
        <w:t xml:space="preserve">Тест 03-02 </w:t>
      </w:r>
      <w:r w:rsidR="00C17BF2">
        <w:t>Способы сбора требований</w:t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A91D254" wp14:editId="15309D5F">
            <wp:extent cx="5939790" cy="2390775"/>
            <wp:effectExtent l="0" t="0" r="381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8BDFEEF" wp14:editId="01A5767C">
            <wp:extent cx="5939790" cy="238760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83D60F8" wp14:editId="5E0868C7">
            <wp:extent cx="5939790" cy="243967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7D1DAED" wp14:editId="3F14E36A">
            <wp:extent cx="5939790" cy="2468880"/>
            <wp:effectExtent l="0" t="0" r="381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1F21CB1" wp14:editId="7211969B">
            <wp:extent cx="5939790" cy="2585085"/>
            <wp:effectExtent l="0" t="0" r="381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Default="00052FD8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6EDE904" wp14:editId="00F45D4B">
            <wp:extent cx="5939790" cy="263144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Default="00C17BF2" w:rsidP="006C0B77">
      <w:pPr>
        <w:spacing w:after="0"/>
        <w:ind w:firstLine="709"/>
        <w:jc w:val="both"/>
      </w:pPr>
      <w:r>
        <w:t>Тест 03-03 Уровни и типы требований</w:t>
      </w:r>
    </w:p>
    <w:p w:rsidR="00C17BF2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05F0363" wp14:editId="34C419B3">
            <wp:extent cx="5939790" cy="246253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751BA87" wp14:editId="456DC65A">
            <wp:extent cx="5939790" cy="2346325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A1FD22F" wp14:editId="77CA6BA4">
            <wp:extent cx="5939790" cy="227012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59D4D4E" wp14:editId="0C352D33">
            <wp:extent cx="5939790" cy="213804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Default="00C17BF2" w:rsidP="006C0B77">
      <w:pPr>
        <w:spacing w:after="0"/>
        <w:ind w:firstLine="709"/>
        <w:jc w:val="both"/>
      </w:pPr>
      <w:r>
        <w:t>Тест 03-04 Хорошие свойства требований</w:t>
      </w:r>
    </w:p>
    <w:p w:rsidR="00C17BF2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3CE39FC" wp14:editId="59935023">
            <wp:extent cx="5939790" cy="217995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6C72975" wp14:editId="57BD2EC0">
            <wp:extent cx="5939790" cy="2306320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A7F8DC2" wp14:editId="62037155">
            <wp:extent cx="5939790" cy="231267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4EE8B73" wp14:editId="57659F12">
            <wp:extent cx="5939790" cy="229171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4102DBB" wp14:editId="27303E9F">
            <wp:extent cx="5939790" cy="2176145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36C19E8" wp14:editId="5858F692">
            <wp:extent cx="5939790" cy="3166745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8E30CF0" wp14:editId="5AB62817">
            <wp:extent cx="5939790" cy="2171065"/>
            <wp:effectExtent l="0" t="0" r="381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E505374" wp14:editId="49A6F206">
            <wp:extent cx="5939790" cy="232791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  <w:r>
        <w:t>Тест 03-05 Методы тестирования требований</w:t>
      </w:r>
    </w:p>
    <w:p w:rsidR="00C17BF2" w:rsidRDefault="00052F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5E03CF7" wp14:editId="2A884233">
            <wp:extent cx="5939790" cy="2162175"/>
            <wp:effectExtent l="0" t="0" r="381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D6F345E" wp14:editId="572D97CD">
            <wp:extent cx="5939790" cy="2172335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A778270" wp14:editId="11D7612B">
            <wp:extent cx="5939790" cy="2193925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2535B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F29F238" wp14:editId="3853E69F">
            <wp:extent cx="5939790" cy="242316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6C0B77">
      <w:pPr>
        <w:spacing w:after="0"/>
        <w:ind w:firstLine="709"/>
        <w:jc w:val="both"/>
      </w:pPr>
    </w:p>
    <w:p w:rsidR="002535B9" w:rsidRDefault="002535B9" w:rsidP="006C0B77">
      <w:pPr>
        <w:spacing w:after="0"/>
        <w:ind w:firstLine="709"/>
        <w:jc w:val="both"/>
      </w:pPr>
    </w:p>
    <w:p w:rsidR="002535B9" w:rsidRDefault="002535B9" w:rsidP="006C0B77">
      <w:pPr>
        <w:spacing w:after="0"/>
        <w:ind w:firstLine="709"/>
        <w:jc w:val="both"/>
      </w:pPr>
    </w:p>
    <w:p w:rsidR="002535B9" w:rsidRDefault="002535B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4530691" wp14:editId="0323E0E2">
            <wp:extent cx="5939790" cy="2279650"/>
            <wp:effectExtent l="0" t="0" r="381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Pr="00C17BF2" w:rsidRDefault="00C17BF2" w:rsidP="006C0B77">
      <w:pPr>
        <w:spacing w:after="0"/>
        <w:ind w:firstLine="709"/>
        <w:jc w:val="both"/>
        <w:rPr>
          <w:b/>
          <w:bCs/>
        </w:rPr>
      </w:pPr>
      <w:r w:rsidRPr="00C17BF2">
        <w:rPr>
          <w:b/>
          <w:bCs/>
        </w:rPr>
        <w:t>04 – Тестовые примеры и тестовые сценарии</w:t>
      </w:r>
    </w:p>
    <w:p w:rsidR="00C17BF2" w:rsidRDefault="00C17BF2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  <w:r>
        <w:t>Тест 04-01 Контрольные списки</w:t>
      </w:r>
    </w:p>
    <w:p w:rsidR="002535B9" w:rsidRDefault="002535B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E7392F5" wp14:editId="2F34C454">
            <wp:extent cx="5939790" cy="2289175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CA817FA" wp14:editId="0271C402">
            <wp:extent cx="5939790" cy="222885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2B28242" wp14:editId="068E9102">
            <wp:extent cx="5939790" cy="2147570"/>
            <wp:effectExtent l="0" t="0" r="381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2535B9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567AB2A" wp14:editId="67350F42">
            <wp:extent cx="5939790" cy="223393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Default="00C17BF2" w:rsidP="006C0B77">
      <w:pPr>
        <w:spacing w:after="0"/>
        <w:ind w:firstLine="709"/>
        <w:jc w:val="both"/>
      </w:pPr>
      <w:r>
        <w:t>Тест 04-02 Основные методы тестирования</w:t>
      </w:r>
    </w:p>
    <w:p w:rsidR="002535B9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4D117F4" wp14:editId="69E177F6">
            <wp:extent cx="5939790" cy="238315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623F636" wp14:editId="3A2B28D0">
            <wp:extent cx="5939790" cy="2456815"/>
            <wp:effectExtent l="0" t="0" r="381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963A96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41281EF" wp14:editId="5B5CA9B2">
            <wp:extent cx="5939790" cy="2285365"/>
            <wp:effectExtent l="0" t="0" r="3810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Default="00C17BF2" w:rsidP="006C0B77">
      <w:pPr>
        <w:spacing w:after="0"/>
        <w:ind w:firstLine="709"/>
        <w:jc w:val="both"/>
      </w:pPr>
      <w:r>
        <w:t>Тест 04-03 Тестовые примеры</w:t>
      </w:r>
    </w:p>
    <w:p w:rsidR="002535B9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89A91E1" wp14:editId="24A6A7EC">
            <wp:extent cx="5939790" cy="2470150"/>
            <wp:effectExtent l="0" t="0" r="381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3C2BFD0" wp14:editId="74CABD9C">
            <wp:extent cx="5939790" cy="2200910"/>
            <wp:effectExtent l="0" t="0" r="381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1A0EA87" wp14:editId="28F0E0EE">
            <wp:extent cx="5939790" cy="2358390"/>
            <wp:effectExtent l="0" t="0" r="381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E46C6ED" wp14:editId="1F0D68C9">
            <wp:extent cx="5939790" cy="225361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63EA641" wp14:editId="3D89F684">
            <wp:extent cx="5939790" cy="221678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06468B9" wp14:editId="0EAB0196">
            <wp:extent cx="5939790" cy="2166620"/>
            <wp:effectExtent l="0" t="0" r="381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47F9201" wp14:editId="149A080E">
            <wp:extent cx="5939790" cy="2226310"/>
            <wp:effectExtent l="0" t="0" r="381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332BE2C" wp14:editId="7E5712AA">
            <wp:extent cx="5939790" cy="217233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  <w:r>
        <w:t>Тест 04-04 Свойства хороших тестовых примеров</w:t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7B6FCCE" wp14:editId="7E03F708">
            <wp:extent cx="5939790" cy="2347595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4CE2772" wp14:editId="45E88075">
            <wp:extent cx="5939790" cy="2200275"/>
            <wp:effectExtent l="0" t="0" r="381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31D3655" wp14:editId="472B0745">
            <wp:extent cx="5939790" cy="223266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48B27E2" wp14:editId="612EA022">
            <wp:extent cx="5939790" cy="2145030"/>
            <wp:effectExtent l="0" t="0" r="381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3A3F145" wp14:editId="1A1E0621">
            <wp:extent cx="5939790" cy="2316480"/>
            <wp:effectExtent l="0" t="0" r="381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A8FC8D1" wp14:editId="0CBACE8F">
            <wp:extent cx="5676900" cy="2410460"/>
            <wp:effectExtent l="0" t="0" r="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4426"/>
                    <a:stretch/>
                  </pic:blipFill>
                  <pic:spPr bwMode="auto">
                    <a:xfrm>
                      <a:off x="0" y="0"/>
                      <a:ext cx="567690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04091E9" wp14:editId="341D98AA">
            <wp:extent cx="5939790" cy="2248535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A7AF092" wp14:editId="22EC4CEC">
            <wp:extent cx="5939790" cy="2300605"/>
            <wp:effectExtent l="0" t="0" r="3810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96" w:rsidRDefault="00963A9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6DED763" wp14:editId="00DD7926">
            <wp:extent cx="5939790" cy="2473960"/>
            <wp:effectExtent l="0" t="0" r="381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B9" w:rsidRDefault="002535B9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  <w:r>
        <w:t>Тест 04-05 Наборы тестов</w:t>
      </w:r>
    </w:p>
    <w:p w:rsidR="007C22E6" w:rsidRDefault="007C22E6" w:rsidP="006C0B77">
      <w:pPr>
        <w:spacing w:after="0"/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 wp14:anchorId="29122161" wp14:editId="238D398B">
            <wp:extent cx="5939790" cy="2282825"/>
            <wp:effectExtent l="0" t="0" r="381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2E6">
        <w:rPr>
          <w:noProof/>
        </w:rPr>
        <w:t xml:space="preserve"> </w:t>
      </w:r>
    </w:p>
    <w:p w:rsidR="007C22E6" w:rsidRDefault="007C22E6" w:rsidP="006C0B77">
      <w:pPr>
        <w:spacing w:after="0"/>
        <w:ind w:firstLine="709"/>
        <w:jc w:val="both"/>
        <w:rPr>
          <w:noProof/>
        </w:rPr>
      </w:pPr>
    </w:p>
    <w:p w:rsidR="00C17BF2" w:rsidRDefault="007C22E6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F71A2EB" wp14:editId="5A078D46">
            <wp:extent cx="5939790" cy="2290445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2E6" w:rsidRDefault="007C22E6" w:rsidP="007C22E6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C426198" wp14:editId="54BE4368">
            <wp:extent cx="5939790" cy="2312035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Pr="00C17BF2" w:rsidRDefault="00C17BF2" w:rsidP="006C0B77">
      <w:pPr>
        <w:spacing w:after="0"/>
        <w:ind w:firstLine="709"/>
        <w:jc w:val="both"/>
        <w:rPr>
          <w:b/>
          <w:bCs/>
        </w:rPr>
      </w:pPr>
      <w:r w:rsidRPr="00C17BF2">
        <w:rPr>
          <w:b/>
          <w:bCs/>
        </w:rPr>
        <w:t>05 – Отчёты о дефектах</w:t>
      </w:r>
    </w:p>
    <w:p w:rsidR="00C17BF2" w:rsidRDefault="00C17BF2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  <w:r>
        <w:t>Тест 05-01 Дефекты и отчёты о дефектах</w:t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540E667" wp14:editId="299B666B">
            <wp:extent cx="5939790" cy="236728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7B9A9AE" wp14:editId="5268D969">
            <wp:extent cx="5939790" cy="2359660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FEDBC4A" wp14:editId="6236DE3C">
            <wp:extent cx="5939790" cy="2378075"/>
            <wp:effectExtent l="0" t="0" r="3810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E198D5A" wp14:editId="6F186360">
            <wp:extent cx="5939790" cy="2242185"/>
            <wp:effectExtent l="0" t="0" r="381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BB05598" wp14:editId="6585F86B">
            <wp:extent cx="5939790" cy="2251075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4BB554D" wp14:editId="38C1F5AB">
            <wp:extent cx="5939790" cy="211455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D82E023" wp14:editId="4D150595">
            <wp:extent cx="5939790" cy="2226945"/>
            <wp:effectExtent l="0" t="0" r="3810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6E68C4A" wp14:editId="438C7CAB">
            <wp:extent cx="5939790" cy="2148205"/>
            <wp:effectExtent l="0" t="0" r="381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D583B36" wp14:editId="3AF5FD2B">
            <wp:extent cx="5939790" cy="2129155"/>
            <wp:effectExtent l="0" t="0" r="3810" b="444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2E6" w:rsidRDefault="007C22E6" w:rsidP="006C0B77">
      <w:pPr>
        <w:spacing w:after="0"/>
        <w:ind w:firstLine="709"/>
        <w:jc w:val="both"/>
      </w:pPr>
    </w:p>
    <w:p w:rsidR="00C17BF2" w:rsidRDefault="00C17BF2" w:rsidP="00C17BF2">
      <w:pPr>
        <w:spacing w:after="0"/>
        <w:ind w:firstLine="709"/>
        <w:jc w:val="both"/>
      </w:pPr>
      <w:r>
        <w:t>Тест 05-02 Поля отчёта о дефектах</w:t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E033EE7" wp14:editId="2CBC7D17">
            <wp:extent cx="5939790" cy="212090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9A5F6C6" wp14:editId="6E5708FD">
            <wp:extent cx="5939790" cy="232600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C49D636" wp14:editId="4809ABB5">
            <wp:extent cx="5939790" cy="215963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F42EDA0" wp14:editId="6714E434">
            <wp:extent cx="5939790" cy="2327275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</w:p>
    <w:p w:rsidR="00C17BF2" w:rsidRDefault="00766D02" w:rsidP="00C17BF2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A4A9A47" wp14:editId="566A1AF6">
            <wp:extent cx="5939790" cy="2472690"/>
            <wp:effectExtent l="0" t="0" r="381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305044E" wp14:editId="10306B9B">
            <wp:extent cx="5939790" cy="2157730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8F37843" wp14:editId="6140FDD3">
            <wp:extent cx="5939790" cy="2170430"/>
            <wp:effectExtent l="0" t="0" r="381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F2" w:rsidRPr="00C17BF2" w:rsidRDefault="00C17BF2" w:rsidP="00C17BF2">
      <w:pPr>
        <w:spacing w:after="0"/>
        <w:ind w:firstLine="709"/>
        <w:jc w:val="both"/>
        <w:rPr>
          <w:b/>
          <w:bCs/>
        </w:rPr>
      </w:pPr>
      <w:r w:rsidRPr="00C17BF2">
        <w:rPr>
          <w:b/>
          <w:bCs/>
        </w:rPr>
        <w:t>06 – Отчёт о результатах тестирования</w:t>
      </w:r>
    </w:p>
    <w:p w:rsidR="00C17BF2" w:rsidRDefault="00C17BF2" w:rsidP="00C17BF2">
      <w:pPr>
        <w:spacing w:after="0"/>
        <w:ind w:firstLine="709"/>
        <w:jc w:val="both"/>
      </w:pPr>
    </w:p>
    <w:p w:rsidR="00C17BF2" w:rsidRDefault="00C17BF2" w:rsidP="00C17BF2">
      <w:pPr>
        <w:spacing w:after="0"/>
        <w:ind w:firstLine="709"/>
        <w:jc w:val="both"/>
      </w:pPr>
      <w:r>
        <w:t>Тест 06-01 Отчёт о результатах тестирования</w:t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F008629" wp14:editId="128A475E">
            <wp:extent cx="5939790" cy="2254250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FD27082" wp14:editId="29AA1732">
            <wp:extent cx="5939790" cy="2185670"/>
            <wp:effectExtent l="0" t="0" r="3810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FE06813" wp14:editId="54D7F181">
            <wp:extent cx="5939790" cy="246253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</w:p>
    <w:p w:rsidR="00766D02" w:rsidRDefault="00766D02" w:rsidP="00C17BF2">
      <w:pPr>
        <w:spacing w:after="0"/>
        <w:ind w:firstLine="709"/>
        <w:jc w:val="both"/>
      </w:pPr>
    </w:p>
    <w:p w:rsidR="00DA4079" w:rsidRDefault="00C17BF2" w:rsidP="00C17BF2">
      <w:pPr>
        <w:spacing w:after="0"/>
        <w:ind w:firstLine="709"/>
        <w:jc w:val="both"/>
      </w:pPr>
      <w:r>
        <w:t>Тест 06-02 Разделы отчёта о результатах тестирования</w:t>
      </w:r>
    </w:p>
    <w:p w:rsidR="00766D02" w:rsidRDefault="00571947" w:rsidP="00C17BF2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B7125BE" wp14:editId="5185AAE4">
            <wp:extent cx="5939790" cy="2298065"/>
            <wp:effectExtent l="0" t="0" r="3810" b="698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2AAAE87" wp14:editId="1AE77844">
            <wp:extent cx="5939790" cy="2147570"/>
            <wp:effectExtent l="0" t="0" r="3810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D7946B5" wp14:editId="392D34B9">
            <wp:extent cx="5939790" cy="21551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C17BF2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183E447" wp14:editId="54F144E1">
            <wp:extent cx="5939790" cy="2179955"/>
            <wp:effectExtent l="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C17BF2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7117922" wp14:editId="151E52DD">
            <wp:extent cx="5939790" cy="2444750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02" w:rsidRDefault="00766D02" w:rsidP="00C17BF2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</w:pPr>
    </w:p>
    <w:p w:rsidR="00C17BF2" w:rsidRDefault="00C17BF2" w:rsidP="006C0B77">
      <w:pPr>
        <w:spacing w:after="0"/>
        <w:ind w:firstLine="709"/>
        <w:jc w:val="both"/>
        <w:rPr>
          <w:b/>
          <w:bCs/>
        </w:rPr>
      </w:pPr>
      <w:r w:rsidRPr="00052FD8">
        <w:rPr>
          <w:b/>
          <w:bCs/>
        </w:rPr>
        <w:t xml:space="preserve">07 </w:t>
      </w:r>
      <w:r w:rsidR="00052FD8" w:rsidRPr="00052FD8">
        <w:rPr>
          <w:b/>
          <w:bCs/>
        </w:rPr>
        <w:t>–</w:t>
      </w:r>
      <w:r w:rsidRPr="00052FD8">
        <w:rPr>
          <w:b/>
          <w:bCs/>
        </w:rPr>
        <w:t xml:space="preserve"> </w:t>
      </w:r>
      <w:r w:rsidR="00052FD8" w:rsidRPr="00052FD8">
        <w:rPr>
          <w:b/>
          <w:bCs/>
        </w:rPr>
        <w:t>Основы автоматизации тестирования</w:t>
      </w:r>
    </w:p>
    <w:p w:rsidR="00052FD8" w:rsidRDefault="00052FD8" w:rsidP="006C0B77">
      <w:pPr>
        <w:spacing w:after="0"/>
        <w:ind w:firstLine="709"/>
        <w:jc w:val="both"/>
        <w:rPr>
          <w:b/>
          <w:bCs/>
        </w:rPr>
      </w:pPr>
    </w:p>
    <w:p w:rsidR="00052FD8" w:rsidRDefault="00052FD8" w:rsidP="006C0B77">
      <w:pPr>
        <w:spacing w:after="0"/>
        <w:ind w:firstLine="709"/>
        <w:jc w:val="both"/>
      </w:pPr>
      <w:r w:rsidRPr="00052FD8">
        <w:t xml:space="preserve">Тест </w:t>
      </w:r>
      <w:r>
        <w:t>07-01 Что такое автоматизация тестирования</w:t>
      </w:r>
    </w:p>
    <w:p w:rsidR="00571947" w:rsidRDefault="0057194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12A2EAB" wp14:editId="5C0948C4">
            <wp:extent cx="5939790" cy="2545715"/>
            <wp:effectExtent l="0" t="0" r="3810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5491E75" wp14:editId="726485AF">
            <wp:extent cx="5939790" cy="2090420"/>
            <wp:effectExtent l="0" t="0" r="3810" b="508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ACC4E84" wp14:editId="618882BA">
            <wp:extent cx="5939790" cy="2122170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27440B6" wp14:editId="7F55372E">
            <wp:extent cx="5939790" cy="2204720"/>
            <wp:effectExtent l="0" t="0" r="3810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F2EB4B8" wp14:editId="2A56677E">
            <wp:extent cx="5939790" cy="2098675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6C0B77">
      <w:pPr>
        <w:spacing w:after="0"/>
        <w:ind w:firstLine="709"/>
        <w:jc w:val="both"/>
      </w:pPr>
    </w:p>
    <w:p w:rsidR="00052FD8" w:rsidRDefault="00052FD8" w:rsidP="00052FD8">
      <w:pPr>
        <w:spacing w:after="0"/>
        <w:ind w:firstLine="709"/>
        <w:jc w:val="both"/>
      </w:pPr>
      <w:r w:rsidRPr="00052FD8">
        <w:t xml:space="preserve">Тест </w:t>
      </w:r>
      <w:r>
        <w:t>07-02 Области высокой эффективности автоматизации тестирования</w:t>
      </w:r>
    </w:p>
    <w:p w:rsidR="00052FD8" w:rsidRDefault="00571947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EE0F735" wp14:editId="15112C8E">
            <wp:extent cx="5939790" cy="2297430"/>
            <wp:effectExtent l="0" t="0" r="381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F352800" wp14:editId="0F37ED48">
            <wp:extent cx="5939790" cy="240919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F809677" wp14:editId="4E0571B1">
            <wp:extent cx="5939790" cy="2503805"/>
            <wp:effectExtent l="0" t="0" r="381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40947D0" wp14:editId="6E1CA382">
            <wp:extent cx="5939790" cy="2487295"/>
            <wp:effectExtent l="0" t="0" r="381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1C543D0" wp14:editId="1706ADE5">
            <wp:extent cx="5939790" cy="2371090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53B358C" wp14:editId="3A3709B8">
            <wp:extent cx="5939790" cy="2127885"/>
            <wp:effectExtent l="0" t="0" r="3810" b="571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CB870D9" wp14:editId="4F4B3E11">
            <wp:extent cx="5939790" cy="2281555"/>
            <wp:effectExtent l="0" t="0" r="3810" b="444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3E21E89" wp14:editId="05B90346">
            <wp:extent cx="5939790" cy="2621915"/>
            <wp:effectExtent l="0" t="0" r="3810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BCE9896" wp14:editId="44E8F554">
            <wp:extent cx="5939790" cy="2536825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77074D0" wp14:editId="13AE5D45">
            <wp:extent cx="5939790" cy="2214880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Default="00571947" w:rsidP="00052FD8">
      <w:pPr>
        <w:spacing w:after="0"/>
        <w:ind w:firstLine="709"/>
        <w:jc w:val="both"/>
      </w:pPr>
    </w:p>
    <w:p w:rsidR="00571947" w:rsidRDefault="00571947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95F583B" wp14:editId="3083C90C">
            <wp:extent cx="5939790" cy="2168525"/>
            <wp:effectExtent l="0" t="0" r="3810" b="31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7" w:rsidRPr="00052FD8" w:rsidRDefault="009A5750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EBD127E" wp14:editId="4C0FA0D9">
            <wp:extent cx="5939790" cy="219773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Default="00052FD8" w:rsidP="00052FD8">
      <w:pPr>
        <w:spacing w:after="0"/>
        <w:ind w:firstLine="709"/>
        <w:jc w:val="both"/>
      </w:pPr>
      <w:r w:rsidRPr="00052FD8">
        <w:t xml:space="preserve">Тест </w:t>
      </w:r>
      <w:r>
        <w:t>07-03 Советы по автоматизации тестирования</w:t>
      </w:r>
    </w:p>
    <w:p w:rsidR="009A5750" w:rsidRDefault="009A5750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CC01EC2" wp14:editId="7712E8B4">
            <wp:extent cx="5939790" cy="2096770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A928D5C" wp14:editId="5BE6A12A">
            <wp:extent cx="5939790" cy="2150745"/>
            <wp:effectExtent l="0" t="0" r="3810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ED32BBA" wp14:editId="763BF2F8">
            <wp:extent cx="5939790" cy="2480310"/>
            <wp:effectExtent l="0" t="0" r="381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Pr="00052FD8" w:rsidRDefault="00052FD8" w:rsidP="00052FD8">
      <w:pPr>
        <w:spacing w:after="0"/>
        <w:ind w:firstLine="709"/>
        <w:jc w:val="both"/>
      </w:pPr>
      <w:r w:rsidRPr="00052FD8">
        <w:t xml:space="preserve">Тест </w:t>
      </w:r>
      <w:r>
        <w:t>07-04 Технология записи и воспроизведения</w:t>
      </w:r>
    </w:p>
    <w:p w:rsidR="00052FD8" w:rsidRDefault="009A5750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C867687" wp14:editId="7FF37294">
            <wp:extent cx="5939790" cy="2179955"/>
            <wp:effectExtent l="0" t="0" r="381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052FD8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1519ACA" wp14:editId="511634A4">
            <wp:extent cx="5939790" cy="2164080"/>
            <wp:effectExtent l="0" t="0" r="381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Pr="00052FD8" w:rsidRDefault="009A5750" w:rsidP="00052FD8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41D6C5A" wp14:editId="7447017E">
            <wp:extent cx="5939790" cy="2148840"/>
            <wp:effectExtent l="0" t="0" r="3810" b="381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8" w:rsidRPr="00052FD8" w:rsidRDefault="00052FD8" w:rsidP="006C0B77">
      <w:pPr>
        <w:spacing w:after="0"/>
        <w:ind w:firstLine="709"/>
        <w:jc w:val="both"/>
        <w:rPr>
          <w:b/>
          <w:bCs/>
        </w:rPr>
      </w:pPr>
    </w:p>
    <w:p w:rsidR="004C053A" w:rsidRDefault="009A5750" w:rsidP="009A5750">
      <w:pPr>
        <w:spacing w:after="0"/>
        <w:jc w:val="both"/>
        <w:rPr>
          <w:lang w:val="en-US"/>
        </w:rPr>
      </w:pPr>
      <w:r w:rsidRPr="00052FD8">
        <w:t xml:space="preserve">Тест </w:t>
      </w:r>
      <w:r>
        <w:t xml:space="preserve">07-11 Образец использования </w:t>
      </w:r>
      <w:r>
        <w:rPr>
          <w:lang w:val="en-US"/>
        </w:rPr>
        <w:t>Selenium IDE</w:t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6C10D17" wp14:editId="56A56303">
            <wp:extent cx="5939790" cy="2317750"/>
            <wp:effectExtent l="0" t="0" r="381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9262F4" wp14:editId="7AED7151">
            <wp:extent cx="5939790" cy="2146300"/>
            <wp:effectExtent l="0" t="0" r="381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6FFBF" wp14:editId="0694E4FA">
            <wp:extent cx="5939790" cy="2306320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9045F41" wp14:editId="01CB051B">
            <wp:extent cx="5939790" cy="2347595"/>
            <wp:effectExtent l="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E602763" wp14:editId="4260CBAE">
            <wp:extent cx="5939790" cy="2299335"/>
            <wp:effectExtent l="0" t="0" r="3810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D9132E9" wp14:editId="2DF83623">
            <wp:extent cx="5939790" cy="2177415"/>
            <wp:effectExtent l="0" t="0" r="381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D84468" wp14:editId="4B09F42B">
            <wp:extent cx="5939790" cy="2309495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B0DF477" wp14:editId="496EBCB4">
            <wp:extent cx="5939790" cy="2259965"/>
            <wp:effectExtent l="0" t="0" r="3810" b="698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0552C7E" wp14:editId="0D59A66D">
            <wp:extent cx="5939790" cy="2186940"/>
            <wp:effectExtent l="0" t="0" r="381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25AFE0D" wp14:editId="765E7658">
            <wp:extent cx="5939790" cy="2155825"/>
            <wp:effectExtent l="0" t="0" r="3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CE1207" wp14:editId="25B79505">
            <wp:extent cx="5939790" cy="2148840"/>
            <wp:effectExtent l="0" t="0" r="381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DF8D295" wp14:editId="413B8D2D">
            <wp:extent cx="5939790" cy="2416810"/>
            <wp:effectExtent l="0" t="0" r="3810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139A19A" wp14:editId="46B43841">
            <wp:extent cx="5939790" cy="2372995"/>
            <wp:effectExtent l="0" t="0" r="381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EBB752F" wp14:editId="664EB8D9">
            <wp:extent cx="5939790" cy="2173605"/>
            <wp:effectExtent l="0" t="0" r="381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Default="009A5750" w:rsidP="009A5750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F6A72C" wp14:editId="3AB1A48D">
            <wp:extent cx="5939790" cy="2355850"/>
            <wp:effectExtent l="0" t="0" r="381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50" w:rsidRPr="009A5750" w:rsidRDefault="009A5750" w:rsidP="009A5750">
      <w:pPr>
        <w:spacing w:after="0"/>
        <w:jc w:val="both"/>
        <w:rPr>
          <w:lang w:val="en-US"/>
        </w:rPr>
      </w:pPr>
    </w:p>
    <w:sectPr w:rsidR="009A5750" w:rsidRPr="009A5750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03BDF"/>
    <w:multiLevelType w:val="multilevel"/>
    <w:tmpl w:val="445E4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AFB66"/>
    <w:multiLevelType w:val="hybridMultilevel"/>
    <w:tmpl w:val="36DADBEC"/>
    <w:lvl w:ilvl="0" w:tplc="976C9D84">
      <w:start w:val="1"/>
      <w:numFmt w:val="bullet"/>
      <w:lvlText w:val="-"/>
      <w:lvlJc w:val="left"/>
    </w:lvl>
    <w:lvl w:ilvl="1" w:tplc="66181890">
      <w:start w:val="1"/>
      <w:numFmt w:val="bullet"/>
      <w:lvlText w:val="о"/>
      <w:lvlJc w:val="left"/>
    </w:lvl>
    <w:lvl w:ilvl="2" w:tplc="A1EEBAF8">
      <w:numFmt w:val="decimal"/>
      <w:lvlText w:val=""/>
      <w:lvlJc w:val="left"/>
    </w:lvl>
    <w:lvl w:ilvl="3" w:tplc="63146B8A">
      <w:numFmt w:val="decimal"/>
      <w:lvlText w:val=""/>
      <w:lvlJc w:val="left"/>
    </w:lvl>
    <w:lvl w:ilvl="4" w:tplc="F5E4DAC2">
      <w:numFmt w:val="decimal"/>
      <w:lvlText w:val=""/>
      <w:lvlJc w:val="left"/>
    </w:lvl>
    <w:lvl w:ilvl="5" w:tplc="FA623D88">
      <w:numFmt w:val="decimal"/>
      <w:lvlText w:val=""/>
      <w:lvlJc w:val="left"/>
    </w:lvl>
    <w:lvl w:ilvl="6" w:tplc="FD82F5B2">
      <w:numFmt w:val="decimal"/>
      <w:lvlText w:val=""/>
      <w:lvlJc w:val="left"/>
    </w:lvl>
    <w:lvl w:ilvl="7" w:tplc="68F26694">
      <w:numFmt w:val="decimal"/>
      <w:lvlText w:val=""/>
      <w:lvlJc w:val="left"/>
    </w:lvl>
    <w:lvl w:ilvl="8" w:tplc="D1A2F410">
      <w:numFmt w:val="decimal"/>
      <w:lvlText w:val=""/>
      <w:lvlJc w:val="left"/>
    </w:lvl>
  </w:abstractNum>
  <w:abstractNum w:abstractNumId="2" w15:restartNumberingAfterBreak="0">
    <w:nsid w:val="4ED75DFB"/>
    <w:multiLevelType w:val="multilevel"/>
    <w:tmpl w:val="3E629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9B500D"/>
    <w:multiLevelType w:val="hybridMultilevel"/>
    <w:tmpl w:val="AE6A86D6"/>
    <w:lvl w:ilvl="0" w:tplc="21CA8C80">
      <w:start w:val="1"/>
      <w:numFmt w:val="bullet"/>
      <w:lvlText w:val="-"/>
      <w:lvlJc w:val="left"/>
    </w:lvl>
    <w:lvl w:ilvl="1" w:tplc="9BCEABC0">
      <w:numFmt w:val="decimal"/>
      <w:lvlText w:val=""/>
      <w:lvlJc w:val="left"/>
    </w:lvl>
    <w:lvl w:ilvl="2" w:tplc="790EA596">
      <w:numFmt w:val="decimal"/>
      <w:lvlText w:val=""/>
      <w:lvlJc w:val="left"/>
    </w:lvl>
    <w:lvl w:ilvl="3" w:tplc="1DE42040">
      <w:numFmt w:val="decimal"/>
      <w:lvlText w:val=""/>
      <w:lvlJc w:val="left"/>
    </w:lvl>
    <w:lvl w:ilvl="4" w:tplc="AB22BA5C">
      <w:numFmt w:val="decimal"/>
      <w:lvlText w:val=""/>
      <w:lvlJc w:val="left"/>
    </w:lvl>
    <w:lvl w:ilvl="5" w:tplc="01AA47B8">
      <w:numFmt w:val="decimal"/>
      <w:lvlText w:val=""/>
      <w:lvlJc w:val="left"/>
    </w:lvl>
    <w:lvl w:ilvl="6" w:tplc="D54C76E8">
      <w:numFmt w:val="decimal"/>
      <w:lvlText w:val=""/>
      <w:lvlJc w:val="left"/>
    </w:lvl>
    <w:lvl w:ilvl="7" w:tplc="319C9548">
      <w:numFmt w:val="decimal"/>
      <w:lvlText w:val=""/>
      <w:lvlJc w:val="left"/>
    </w:lvl>
    <w:lvl w:ilvl="8" w:tplc="96C0CD46">
      <w:numFmt w:val="decimal"/>
      <w:lvlText w:val=""/>
      <w:lvlJc w:val="left"/>
    </w:lvl>
  </w:abstractNum>
  <w:abstractNum w:abstractNumId="4" w15:restartNumberingAfterBreak="0">
    <w:nsid w:val="6B68079A"/>
    <w:multiLevelType w:val="hybridMultilevel"/>
    <w:tmpl w:val="FB60156A"/>
    <w:lvl w:ilvl="0" w:tplc="E8F0E70A">
      <w:start w:val="1"/>
      <w:numFmt w:val="bullet"/>
      <w:lvlText w:val="о"/>
      <w:lvlJc w:val="left"/>
    </w:lvl>
    <w:lvl w:ilvl="1" w:tplc="11D6AAB8">
      <w:numFmt w:val="decimal"/>
      <w:lvlText w:val=""/>
      <w:lvlJc w:val="left"/>
    </w:lvl>
    <w:lvl w:ilvl="2" w:tplc="E476366E">
      <w:numFmt w:val="decimal"/>
      <w:lvlText w:val=""/>
      <w:lvlJc w:val="left"/>
    </w:lvl>
    <w:lvl w:ilvl="3" w:tplc="73702A2C">
      <w:numFmt w:val="decimal"/>
      <w:lvlText w:val=""/>
      <w:lvlJc w:val="left"/>
    </w:lvl>
    <w:lvl w:ilvl="4" w:tplc="4D4AA97E">
      <w:numFmt w:val="decimal"/>
      <w:lvlText w:val=""/>
      <w:lvlJc w:val="left"/>
    </w:lvl>
    <w:lvl w:ilvl="5" w:tplc="EA58C9B8">
      <w:numFmt w:val="decimal"/>
      <w:lvlText w:val=""/>
      <w:lvlJc w:val="left"/>
    </w:lvl>
    <w:lvl w:ilvl="6" w:tplc="1C2E6E20">
      <w:numFmt w:val="decimal"/>
      <w:lvlText w:val=""/>
      <w:lvlJc w:val="left"/>
    </w:lvl>
    <w:lvl w:ilvl="7" w:tplc="26A048FA">
      <w:numFmt w:val="decimal"/>
      <w:lvlText w:val=""/>
      <w:lvlJc w:val="left"/>
    </w:lvl>
    <w:lvl w:ilvl="8" w:tplc="FDAEB862">
      <w:numFmt w:val="decimal"/>
      <w:lvlText w:val="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E1"/>
    <w:rsid w:val="0001194B"/>
    <w:rsid w:val="000471CC"/>
    <w:rsid w:val="00052FD8"/>
    <w:rsid w:val="000D02BD"/>
    <w:rsid w:val="001B5C57"/>
    <w:rsid w:val="00242040"/>
    <w:rsid w:val="002535B9"/>
    <w:rsid w:val="002B5518"/>
    <w:rsid w:val="002D30A6"/>
    <w:rsid w:val="002E17BA"/>
    <w:rsid w:val="00365108"/>
    <w:rsid w:val="00381C35"/>
    <w:rsid w:val="003A76D6"/>
    <w:rsid w:val="00447D8C"/>
    <w:rsid w:val="004C053A"/>
    <w:rsid w:val="00523AEA"/>
    <w:rsid w:val="00571947"/>
    <w:rsid w:val="006A7CE9"/>
    <w:rsid w:val="006C0B77"/>
    <w:rsid w:val="00707E74"/>
    <w:rsid w:val="00742A72"/>
    <w:rsid w:val="00766D02"/>
    <w:rsid w:val="00786366"/>
    <w:rsid w:val="007C22E6"/>
    <w:rsid w:val="007C5CD0"/>
    <w:rsid w:val="00822ED3"/>
    <w:rsid w:val="008242FF"/>
    <w:rsid w:val="008320A9"/>
    <w:rsid w:val="00870751"/>
    <w:rsid w:val="00897839"/>
    <w:rsid w:val="00922C48"/>
    <w:rsid w:val="00947BA9"/>
    <w:rsid w:val="00963A96"/>
    <w:rsid w:val="009A5750"/>
    <w:rsid w:val="009F3E31"/>
    <w:rsid w:val="00AC0BFB"/>
    <w:rsid w:val="00AE4E22"/>
    <w:rsid w:val="00B915B7"/>
    <w:rsid w:val="00BE654B"/>
    <w:rsid w:val="00C1748F"/>
    <w:rsid w:val="00C17BF2"/>
    <w:rsid w:val="00DA4079"/>
    <w:rsid w:val="00DA60C7"/>
    <w:rsid w:val="00DF3079"/>
    <w:rsid w:val="00DF67E5"/>
    <w:rsid w:val="00E1636F"/>
    <w:rsid w:val="00EA59DF"/>
    <w:rsid w:val="00EE4070"/>
    <w:rsid w:val="00F12C76"/>
    <w:rsid w:val="00F14AE1"/>
    <w:rsid w:val="00F65490"/>
    <w:rsid w:val="00FE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85C30"/>
  <w15:chartTrackingRefBased/>
  <w15:docId w15:val="{A9124CDA-3B15-4E24-9401-C14A0851B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14AE1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F14AE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4A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3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9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3923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4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2715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theme" Target="theme/theme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54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</dc:creator>
  <cp:keywords/>
  <dc:description/>
  <cp:lastModifiedBy>Legion</cp:lastModifiedBy>
  <cp:revision>22</cp:revision>
  <dcterms:created xsi:type="dcterms:W3CDTF">2023-07-01T10:41:00Z</dcterms:created>
  <dcterms:modified xsi:type="dcterms:W3CDTF">2023-07-26T12:56:00Z</dcterms:modified>
</cp:coreProperties>
</file>